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C0DFF3" w14:textId="2C679473" w:rsidR="002A6C4D" w:rsidRDefault="002A6C4D">
      <w:proofErr w:type="gramStart"/>
      <w:r>
        <w:t>Creating  tow</w:t>
      </w:r>
      <w:proofErr w:type="gramEnd"/>
      <w:r>
        <w:t xml:space="preserve"> S3 bracket:- 1)source ,2)destination</w:t>
      </w:r>
    </w:p>
    <w:p w14:paraId="71C519C8" w14:textId="733FC6F7" w:rsidR="002A6C4D" w:rsidRDefault="002A6C4D">
      <w:r w:rsidRPr="002A6C4D">
        <w:rPr>
          <w:noProof/>
        </w:rPr>
        <w:drawing>
          <wp:inline distT="0" distB="0" distL="0" distR="0" wp14:anchorId="09FF9372" wp14:editId="78911663">
            <wp:extent cx="5943600" cy="2960370"/>
            <wp:effectExtent l="0" t="0" r="0" b="0"/>
            <wp:docPr id="60905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14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B83C" w14:textId="77777777" w:rsidR="002A6C4D" w:rsidRDefault="002A6C4D"/>
    <w:p w14:paraId="04BDCDC1" w14:textId="77777777" w:rsidR="002A6C4D" w:rsidRDefault="002A6C4D"/>
    <w:p w14:paraId="70A60845" w14:textId="7576A100" w:rsidR="002A6C4D" w:rsidRDefault="002A6C4D">
      <w:r w:rsidRPr="002A6C4D">
        <w:rPr>
          <w:noProof/>
        </w:rPr>
        <w:drawing>
          <wp:inline distT="0" distB="0" distL="0" distR="0" wp14:anchorId="630B7170" wp14:editId="3289FDA0">
            <wp:extent cx="5943600" cy="2915285"/>
            <wp:effectExtent l="0" t="0" r="0" b="0"/>
            <wp:docPr id="2126014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1469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2FE3" w14:textId="77777777" w:rsidR="002A6C4D" w:rsidRDefault="002A6C4D"/>
    <w:p w14:paraId="62288D74" w14:textId="205B79E8" w:rsidR="002A6C4D" w:rsidRDefault="002A6C4D">
      <w:r w:rsidRPr="002A6C4D">
        <w:rPr>
          <w:noProof/>
        </w:rPr>
        <w:lastRenderedPageBreak/>
        <w:drawing>
          <wp:inline distT="0" distB="0" distL="0" distR="0" wp14:anchorId="70606D6E" wp14:editId="7DFD234A">
            <wp:extent cx="5943600" cy="2924810"/>
            <wp:effectExtent l="0" t="0" r="0" b="8890"/>
            <wp:docPr id="1335447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4731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4322" w14:textId="77777777" w:rsidR="002A6C4D" w:rsidRDefault="002A6C4D"/>
    <w:p w14:paraId="08C70FA3" w14:textId="6417FB9C" w:rsidR="002A6C4D" w:rsidRDefault="002A6C4D">
      <w:r>
        <w:t xml:space="preserve">Creating folders in source </w:t>
      </w:r>
      <w:proofErr w:type="gramStart"/>
      <w:r>
        <w:t>bucket:-</w:t>
      </w:r>
      <w:proofErr w:type="gramEnd"/>
    </w:p>
    <w:p w14:paraId="02BCB39B" w14:textId="1C42FE14" w:rsidR="002A6C4D" w:rsidRDefault="002A6C4D">
      <w:r w:rsidRPr="002A6C4D">
        <w:rPr>
          <w:noProof/>
        </w:rPr>
        <w:drawing>
          <wp:inline distT="0" distB="0" distL="0" distR="0" wp14:anchorId="511A04A8" wp14:editId="22C9A5AF">
            <wp:extent cx="5943600" cy="2898140"/>
            <wp:effectExtent l="0" t="0" r="0" b="0"/>
            <wp:docPr id="1286668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6873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F9E4" w14:textId="77777777" w:rsidR="002A6C4D" w:rsidRDefault="002A6C4D"/>
    <w:p w14:paraId="7092D28F" w14:textId="77777777" w:rsidR="002A6C4D" w:rsidRDefault="002A6C4D"/>
    <w:p w14:paraId="0A47E19B" w14:textId="77777777" w:rsidR="002A6C4D" w:rsidRDefault="002A6C4D"/>
    <w:p w14:paraId="4D2107A4" w14:textId="77777777" w:rsidR="002A6C4D" w:rsidRDefault="002A6C4D"/>
    <w:p w14:paraId="323BEFAF" w14:textId="77777777" w:rsidR="002A6C4D" w:rsidRDefault="002A6C4D"/>
    <w:p w14:paraId="426C52AD" w14:textId="77777777" w:rsidR="002A6C4D" w:rsidRDefault="002A6C4D"/>
    <w:p w14:paraId="07E09170" w14:textId="4066CA51" w:rsidR="002A6C4D" w:rsidRDefault="002A6C4D">
      <w:r>
        <w:t xml:space="preserve">Creating lambda </w:t>
      </w:r>
      <w:proofErr w:type="gramStart"/>
      <w:r>
        <w:t>function:-</w:t>
      </w:r>
      <w:proofErr w:type="gramEnd"/>
    </w:p>
    <w:p w14:paraId="2AF962E9" w14:textId="62FA22AC" w:rsidR="002A6C4D" w:rsidRDefault="002A6C4D">
      <w:r w:rsidRPr="002A6C4D">
        <w:rPr>
          <w:noProof/>
        </w:rPr>
        <w:drawing>
          <wp:inline distT="0" distB="0" distL="0" distR="0" wp14:anchorId="3110FE12" wp14:editId="0B3501C9">
            <wp:extent cx="5943600" cy="2950845"/>
            <wp:effectExtent l="0" t="0" r="0" b="1905"/>
            <wp:docPr id="1692163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6315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C870" w14:textId="77777777" w:rsidR="00E40890" w:rsidRDefault="00E40890"/>
    <w:p w14:paraId="79AE8B0D" w14:textId="77777777" w:rsidR="00E40890" w:rsidRDefault="00E40890"/>
    <w:p w14:paraId="432043AD" w14:textId="77777777" w:rsidR="00E40890" w:rsidRDefault="00E40890"/>
    <w:p w14:paraId="3AEE6BCF" w14:textId="77777777" w:rsidR="00E40890" w:rsidRDefault="00E40890"/>
    <w:p w14:paraId="1DDEA512" w14:textId="77777777" w:rsidR="00E40890" w:rsidRDefault="00E40890"/>
    <w:p w14:paraId="2C40EE63" w14:textId="77777777" w:rsidR="00E40890" w:rsidRDefault="00E40890"/>
    <w:p w14:paraId="4F1C2192" w14:textId="77777777" w:rsidR="00E40890" w:rsidRDefault="00E40890"/>
    <w:p w14:paraId="2173068A" w14:textId="77777777" w:rsidR="00E40890" w:rsidRDefault="00E40890"/>
    <w:p w14:paraId="1467F9D6" w14:textId="77777777" w:rsidR="00E40890" w:rsidRDefault="00E40890"/>
    <w:p w14:paraId="3183CBB2" w14:textId="77777777" w:rsidR="00E40890" w:rsidRDefault="00E40890"/>
    <w:p w14:paraId="75A59AF8" w14:textId="77777777" w:rsidR="00E40890" w:rsidRDefault="00E40890"/>
    <w:p w14:paraId="72F287A2" w14:textId="77777777" w:rsidR="00E40890" w:rsidRDefault="00E40890"/>
    <w:p w14:paraId="070CB6E8" w14:textId="77777777" w:rsidR="00E40890" w:rsidRDefault="00E40890"/>
    <w:p w14:paraId="3BC72C85" w14:textId="77777777" w:rsidR="00E40890" w:rsidRDefault="00E40890"/>
    <w:p w14:paraId="2D889A41" w14:textId="0E2C44BA" w:rsidR="00E40890" w:rsidRDefault="00E40890">
      <w:r>
        <w:lastRenderedPageBreak/>
        <w:t>Adding Trigger</w:t>
      </w:r>
    </w:p>
    <w:p w14:paraId="4ADE4DC3" w14:textId="44B7AB21" w:rsidR="00E40890" w:rsidRDefault="00E40890">
      <w:r w:rsidRPr="00E40890">
        <w:rPr>
          <w:noProof/>
        </w:rPr>
        <w:drawing>
          <wp:inline distT="0" distB="0" distL="0" distR="0" wp14:anchorId="552CED4D" wp14:editId="3798746C">
            <wp:extent cx="5829600" cy="5721644"/>
            <wp:effectExtent l="0" t="0" r="0" b="0"/>
            <wp:docPr id="215663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639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572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B821" w14:textId="77777777" w:rsidR="00224542" w:rsidRDefault="00224542"/>
    <w:p w14:paraId="7F5BD816" w14:textId="77777777" w:rsidR="00224542" w:rsidRDefault="00224542"/>
    <w:p w14:paraId="5124609A" w14:textId="77777777" w:rsidR="00224542" w:rsidRDefault="00224542"/>
    <w:p w14:paraId="7E93011B" w14:textId="77777777" w:rsidR="00224542" w:rsidRDefault="00224542"/>
    <w:p w14:paraId="03C908F3" w14:textId="77777777" w:rsidR="00224542" w:rsidRDefault="00224542"/>
    <w:p w14:paraId="20F2E10B" w14:textId="77777777" w:rsidR="00224542" w:rsidRDefault="00224542"/>
    <w:p w14:paraId="71F5FDC9" w14:textId="2DF1B6AF" w:rsidR="00224542" w:rsidRDefault="00224542">
      <w:r>
        <w:lastRenderedPageBreak/>
        <w:t xml:space="preserve">Adding pandas </w:t>
      </w:r>
      <w:proofErr w:type="gramStart"/>
      <w:r>
        <w:t>layer:-</w:t>
      </w:r>
      <w:proofErr w:type="gramEnd"/>
    </w:p>
    <w:p w14:paraId="209E9F57" w14:textId="48DD6FCD" w:rsidR="00224542" w:rsidRDefault="00224542">
      <w:r w:rsidRPr="00224542">
        <w:rPr>
          <w:noProof/>
        </w:rPr>
        <w:drawing>
          <wp:inline distT="0" distB="0" distL="0" distR="0" wp14:anchorId="7216D772" wp14:editId="71565B81">
            <wp:extent cx="5943600" cy="2934970"/>
            <wp:effectExtent l="0" t="0" r="0" b="0"/>
            <wp:docPr id="2058021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2190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BF0E" w14:textId="77777777" w:rsidR="002D2E6E" w:rsidRDefault="002D2E6E"/>
    <w:p w14:paraId="06AF6758" w14:textId="17B2CB05" w:rsidR="002D2E6E" w:rsidRDefault="002D2E6E">
      <w:r w:rsidRPr="002D2E6E">
        <w:rPr>
          <w:noProof/>
        </w:rPr>
        <w:lastRenderedPageBreak/>
        <w:drawing>
          <wp:inline distT="0" distB="0" distL="0" distR="0" wp14:anchorId="41232D6C" wp14:editId="3F55DC05">
            <wp:extent cx="5943600" cy="5085715"/>
            <wp:effectExtent l="0" t="0" r="0" b="635"/>
            <wp:docPr id="143817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777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816C" w14:textId="77777777" w:rsidR="002D2E6E" w:rsidRDefault="002D2E6E"/>
    <w:p w14:paraId="7FBA2C19" w14:textId="07925B00" w:rsidR="002D2E6E" w:rsidRDefault="002D2E6E">
      <w:r w:rsidRPr="002D2E6E">
        <w:rPr>
          <w:noProof/>
        </w:rPr>
        <w:lastRenderedPageBreak/>
        <w:drawing>
          <wp:inline distT="0" distB="0" distL="0" distR="0" wp14:anchorId="14B9B1D8" wp14:editId="06006663">
            <wp:extent cx="5943600" cy="2955290"/>
            <wp:effectExtent l="0" t="0" r="0" b="0"/>
            <wp:docPr id="1976447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4719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B430" w14:textId="77777777" w:rsidR="00CE606C" w:rsidRDefault="00CE606C"/>
    <w:p w14:paraId="23272086" w14:textId="77777777" w:rsidR="00CE606C" w:rsidRDefault="00CE606C"/>
    <w:p w14:paraId="2FD59A46" w14:textId="77777777" w:rsidR="00CE606C" w:rsidRDefault="00CE606C"/>
    <w:p w14:paraId="0F348124" w14:textId="77777777" w:rsidR="00CE606C" w:rsidRDefault="00CE606C"/>
    <w:p w14:paraId="784B588C" w14:textId="77777777" w:rsidR="00CE606C" w:rsidRDefault="00CE606C"/>
    <w:p w14:paraId="3B81CD4E" w14:textId="77777777" w:rsidR="00CE606C" w:rsidRDefault="00CE606C"/>
    <w:p w14:paraId="14640D90" w14:textId="77777777" w:rsidR="00CE606C" w:rsidRDefault="00CE606C"/>
    <w:p w14:paraId="13509389" w14:textId="77777777" w:rsidR="00CE606C" w:rsidRDefault="00CE606C"/>
    <w:p w14:paraId="3B0B01A9" w14:textId="77777777" w:rsidR="00CE606C" w:rsidRDefault="00CE606C"/>
    <w:p w14:paraId="5AF7C901" w14:textId="77777777" w:rsidR="00CE606C" w:rsidRDefault="00CE606C"/>
    <w:p w14:paraId="32D8C9DF" w14:textId="77777777" w:rsidR="00CE606C" w:rsidRDefault="00CE606C"/>
    <w:p w14:paraId="44E92D52" w14:textId="77777777" w:rsidR="00CE606C" w:rsidRDefault="00CE606C"/>
    <w:p w14:paraId="033EB8BC" w14:textId="77777777" w:rsidR="00CE606C" w:rsidRDefault="00CE606C"/>
    <w:p w14:paraId="29319B44" w14:textId="77777777" w:rsidR="00CE606C" w:rsidRDefault="00CE606C"/>
    <w:p w14:paraId="76C9046B" w14:textId="77777777" w:rsidR="00CE606C" w:rsidRDefault="00CE606C"/>
    <w:p w14:paraId="6D358293" w14:textId="77777777" w:rsidR="00CE606C" w:rsidRDefault="00CE606C"/>
    <w:p w14:paraId="67D649C6" w14:textId="3D1A2164" w:rsidR="00CE606C" w:rsidRDefault="00CE606C">
      <w:r>
        <w:lastRenderedPageBreak/>
        <w:t xml:space="preserve">Changing Configuration </w:t>
      </w:r>
      <w:proofErr w:type="gramStart"/>
      <w:r>
        <w:t>Settings:-</w:t>
      </w:r>
      <w:proofErr w:type="gramEnd"/>
    </w:p>
    <w:p w14:paraId="2050170F" w14:textId="01F8B378" w:rsidR="00CE606C" w:rsidRDefault="00CE606C">
      <w:r w:rsidRPr="00CE606C">
        <w:rPr>
          <w:noProof/>
        </w:rPr>
        <w:drawing>
          <wp:inline distT="0" distB="0" distL="0" distR="0" wp14:anchorId="3D09A74F" wp14:editId="36645BB1">
            <wp:extent cx="4407126" cy="5105662"/>
            <wp:effectExtent l="0" t="0" r="0" b="0"/>
            <wp:docPr id="1204711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110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510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9A4F" w14:textId="77777777" w:rsidR="00CE606C" w:rsidRDefault="00CE606C"/>
    <w:p w14:paraId="111D6D5B" w14:textId="0A2F582F" w:rsidR="00CE606C" w:rsidRDefault="00CE606C">
      <w:r w:rsidRPr="00CE606C">
        <w:rPr>
          <w:noProof/>
        </w:rPr>
        <w:lastRenderedPageBreak/>
        <w:drawing>
          <wp:inline distT="0" distB="0" distL="0" distR="0" wp14:anchorId="5556B2A7" wp14:editId="2709337F">
            <wp:extent cx="5943600" cy="2955290"/>
            <wp:effectExtent l="0" t="0" r="0" b="0"/>
            <wp:docPr id="1233998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9865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C733" w14:textId="77777777" w:rsidR="00305FA2" w:rsidRDefault="00305FA2"/>
    <w:p w14:paraId="3C0BB4F8" w14:textId="71754889" w:rsidR="00305FA2" w:rsidRDefault="00305FA2">
      <w:proofErr w:type="gramStart"/>
      <w:r>
        <w:t>Code:-</w:t>
      </w:r>
      <w:proofErr w:type="gramEnd"/>
    </w:p>
    <w:p w14:paraId="50D63597" w14:textId="2E617565" w:rsidR="00305FA2" w:rsidRDefault="00083F68">
      <w:r w:rsidRPr="00083F68">
        <w:rPr>
          <w:noProof/>
        </w:rPr>
        <w:drawing>
          <wp:inline distT="0" distB="0" distL="0" distR="0" wp14:anchorId="6BE15D29" wp14:editId="4F0EE71B">
            <wp:extent cx="5943600" cy="3343275"/>
            <wp:effectExtent l="0" t="0" r="0" b="9525"/>
            <wp:docPr id="840155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557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368A" w14:textId="77777777" w:rsidR="00083F68" w:rsidRDefault="00083F68"/>
    <w:p w14:paraId="45ECEFE6" w14:textId="14344AD9" w:rsidR="00083F68" w:rsidRDefault="00083F68">
      <w:r w:rsidRPr="00083F68">
        <w:rPr>
          <w:noProof/>
        </w:rPr>
        <w:lastRenderedPageBreak/>
        <w:drawing>
          <wp:inline distT="0" distB="0" distL="0" distR="0" wp14:anchorId="3528101E" wp14:editId="7C952802">
            <wp:extent cx="5943600" cy="2827655"/>
            <wp:effectExtent l="0" t="0" r="0" b="0"/>
            <wp:docPr id="142709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938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B51B" w14:textId="77777777" w:rsidR="00083F68" w:rsidRDefault="00083F68"/>
    <w:p w14:paraId="541FC2E3" w14:textId="15B68D54" w:rsidR="00083F68" w:rsidRDefault="00083F68">
      <w:r w:rsidRPr="00083F68">
        <w:rPr>
          <w:noProof/>
        </w:rPr>
        <w:drawing>
          <wp:inline distT="0" distB="0" distL="0" distR="0" wp14:anchorId="17588877" wp14:editId="5EE8DC00">
            <wp:extent cx="5943600" cy="2831465"/>
            <wp:effectExtent l="0" t="0" r="0" b="6985"/>
            <wp:docPr id="1257829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2990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FE53" w14:textId="77777777" w:rsidR="00083F68" w:rsidRDefault="00083F68"/>
    <w:p w14:paraId="0A06FD7D" w14:textId="0F28B806" w:rsidR="00083F68" w:rsidRDefault="00083F68">
      <w:r w:rsidRPr="00083F68">
        <w:rPr>
          <w:noProof/>
        </w:rPr>
        <w:lastRenderedPageBreak/>
        <w:drawing>
          <wp:inline distT="0" distB="0" distL="0" distR="0" wp14:anchorId="2828879C" wp14:editId="0E2A2FF9">
            <wp:extent cx="5943600" cy="2841625"/>
            <wp:effectExtent l="0" t="0" r="0" b="0"/>
            <wp:docPr id="112067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718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8EE8" w14:textId="77777777" w:rsidR="00083F68" w:rsidRDefault="00083F68"/>
    <w:p w14:paraId="0D1B01D9" w14:textId="4A1CDBF2" w:rsidR="00083F68" w:rsidRDefault="00083F68">
      <w:r w:rsidRPr="00083F68">
        <w:rPr>
          <w:noProof/>
        </w:rPr>
        <w:drawing>
          <wp:inline distT="0" distB="0" distL="0" distR="0" wp14:anchorId="502EAFC0" wp14:editId="77B2A605">
            <wp:extent cx="5943600" cy="2852420"/>
            <wp:effectExtent l="0" t="0" r="0" b="5080"/>
            <wp:docPr id="1976313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1309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BD6C" w14:textId="77777777" w:rsidR="00083F68" w:rsidRDefault="00083F68"/>
    <w:p w14:paraId="5651FD7F" w14:textId="78DF734C" w:rsidR="00083F68" w:rsidRDefault="00083F68">
      <w:r w:rsidRPr="00083F68">
        <w:rPr>
          <w:noProof/>
        </w:rPr>
        <w:lastRenderedPageBreak/>
        <w:drawing>
          <wp:inline distT="0" distB="0" distL="0" distR="0" wp14:anchorId="2F571FF3" wp14:editId="60369669">
            <wp:extent cx="5943600" cy="2843530"/>
            <wp:effectExtent l="0" t="0" r="0" b="0"/>
            <wp:docPr id="1041763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6330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6847" w14:textId="77777777" w:rsidR="00BD6C96" w:rsidRDefault="00BD6C96"/>
    <w:p w14:paraId="442B7F40" w14:textId="1D2B896F" w:rsidR="00DD2C64" w:rsidRDefault="002138C2">
      <w:r>
        <w:t xml:space="preserve">Adding header file in </w:t>
      </w:r>
      <w:proofErr w:type="spellStart"/>
      <w:r>
        <w:t>header_</w:t>
      </w:r>
      <w:proofErr w:type="gramStart"/>
      <w:r>
        <w:t>folder</w:t>
      </w:r>
      <w:proofErr w:type="spellEnd"/>
      <w:r>
        <w:t>:-</w:t>
      </w:r>
      <w:proofErr w:type="gramEnd"/>
    </w:p>
    <w:p w14:paraId="2B79A16F" w14:textId="1C0A4B23" w:rsidR="00DD2C64" w:rsidRDefault="00DD2C64">
      <w:r w:rsidRPr="00DD2C64">
        <w:rPr>
          <w:noProof/>
        </w:rPr>
        <w:drawing>
          <wp:inline distT="0" distB="0" distL="0" distR="0" wp14:anchorId="51F1389C" wp14:editId="77DB783B">
            <wp:extent cx="5943600" cy="2917190"/>
            <wp:effectExtent l="0" t="0" r="0" b="0"/>
            <wp:docPr id="935311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1197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B17D" w14:textId="77777777" w:rsidR="002863D1" w:rsidRDefault="002863D1"/>
    <w:p w14:paraId="763AE5F9" w14:textId="77777777" w:rsidR="00083F68" w:rsidRDefault="00083F68"/>
    <w:p w14:paraId="1BCD627A" w14:textId="77777777" w:rsidR="00083F68" w:rsidRDefault="00083F68"/>
    <w:p w14:paraId="226FE31A" w14:textId="77777777" w:rsidR="00083F68" w:rsidRDefault="00083F68"/>
    <w:p w14:paraId="6B9E9B38" w14:textId="77777777" w:rsidR="00083F68" w:rsidRDefault="00083F68"/>
    <w:p w14:paraId="0F493537" w14:textId="396826A0" w:rsidR="002863D1" w:rsidRDefault="002863D1">
      <w:r>
        <w:lastRenderedPageBreak/>
        <w:t>Adding zip file</w:t>
      </w:r>
      <w:r w:rsidR="002138C2">
        <w:t xml:space="preserve"> in </w:t>
      </w:r>
      <w:proofErr w:type="spellStart"/>
      <w:r w:rsidR="002138C2">
        <w:t>zip_</w:t>
      </w:r>
      <w:proofErr w:type="gramStart"/>
      <w:r w:rsidR="002138C2">
        <w:t>folder</w:t>
      </w:r>
      <w:proofErr w:type="spellEnd"/>
      <w:r>
        <w:t>:-</w:t>
      </w:r>
      <w:proofErr w:type="gramEnd"/>
    </w:p>
    <w:p w14:paraId="1A6F91DC" w14:textId="6E482726" w:rsidR="002863D1" w:rsidRDefault="002863D1">
      <w:r w:rsidRPr="002863D1">
        <w:rPr>
          <w:noProof/>
        </w:rPr>
        <w:drawing>
          <wp:inline distT="0" distB="0" distL="0" distR="0" wp14:anchorId="6112CEC5" wp14:editId="60D3036C">
            <wp:extent cx="5943600" cy="2905760"/>
            <wp:effectExtent l="0" t="0" r="0" b="8890"/>
            <wp:docPr id="106273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354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2F7F" w14:textId="77777777" w:rsidR="00F048EB" w:rsidRDefault="00F048EB"/>
    <w:p w14:paraId="0C24B732" w14:textId="409FEDCD" w:rsidR="00F048EB" w:rsidRDefault="00F048EB">
      <w:proofErr w:type="spellStart"/>
      <w:r>
        <w:t>CloudWatchLog</w:t>
      </w:r>
      <w:proofErr w:type="spellEnd"/>
      <w:r>
        <w:t xml:space="preserve"> Result Validating row </w:t>
      </w:r>
      <w:proofErr w:type="gramStart"/>
      <w:r>
        <w:t>count:-</w:t>
      </w:r>
      <w:proofErr w:type="gramEnd"/>
    </w:p>
    <w:p w14:paraId="11402EF9" w14:textId="1D294BA5" w:rsidR="00F048EB" w:rsidRDefault="00F048EB">
      <w:r w:rsidRPr="00F048EB">
        <w:rPr>
          <w:noProof/>
        </w:rPr>
        <w:drawing>
          <wp:inline distT="0" distB="0" distL="0" distR="0" wp14:anchorId="5447BDA6" wp14:editId="04989DED">
            <wp:extent cx="5943600" cy="3212465"/>
            <wp:effectExtent l="0" t="0" r="0" b="6985"/>
            <wp:docPr id="1314614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142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D117" w14:textId="77777777" w:rsidR="00F048EB" w:rsidRDefault="00F048EB"/>
    <w:p w14:paraId="0EA8DB58" w14:textId="1FFE3796" w:rsidR="00F048EB" w:rsidRDefault="00F048EB">
      <w:r w:rsidRPr="00F048EB">
        <w:rPr>
          <w:noProof/>
        </w:rPr>
        <w:lastRenderedPageBreak/>
        <w:drawing>
          <wp:inline distT="0" distB="0" distL="0" distR="0" wp14:anchorId="76A74237" wp14:editId="434A768F">
            <wp:extent cx="5943600" cy="3193415"/>
            <wp:effectExtent l="0" t="0" r="0" b="6985"/>
            <wp:docPr id="188600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016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095A" w14:textId="665EA143" w:rsidR="00F048EB" w:rsidRDefault="00F048EB">
      <w:r>
        <w:t xml:space="preserve">Destination Bucket with converted csv </w:t>
      </w:r>
      <w:proofErr w:type="gramStart"/>
      <w:r>
        <w:t>files:-</w:t>
      </w:r>
      <w:proofErr w:type="gramEnd"/>
    </w:p>
    <w:p w14:paraId="37A78DE1" w14:textId="1B0FE765" w:rsidR="00F048EB" w:rsidRDefault="00F048EB">
      <w:r w:rsidRPr="00F048EB">
        <w:rPr>
          <w:noProof/>
        </w:rPr>
        <w:drawing>
          <wp:inline distT="0" distB="0" distL="0" distR="0" wp14:anchorId="4C2CC729" wp14:editId="27BC7D32">
            <wp:extent cx="5943600" cy="2737485"/>
            <wp:effectExtent l="0" t="0" r="0" b="5715"/>
            <wp:docPr id="513042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421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7239" w14:textId="77777777" w:rsidR="00F048EB" w:rsidRDefault="00F048EB"/>
    <w:p w14:paraId="61A67C3F" w14:textId="77777777" w:rsidR="00700B03" w:rsidRDefault="00700B03"/>
    <w:p w14:paraId="0A554949" w14:textId="3EB59E0B" w:rsidR="00700B03" w:rsidRDefault="00700B03"/>
    <w:p w14:paraId="71F1495D" w14:textId="77777777" w:rsidR="0030755D" w:rsidRDefault="0030755D"/>
    <w:p w14:paraId="12443202" w14:textId="77777777" w:rsidR="00F048EB" w:rsidRDefault="00F048EB"/>
    <w:p w14:paraId="47D16299" w14:textId="34BA73B1" w:rsidR="00B253CA" w:rsidRDefault="00B253CA">
      <w:r>
        <w:lastRenderedPageBreak/>
        <w:t xml:space="preserve">Sample </w:t>
      </w:r>
      <w:proofErr w:type="gramStart"/>
      <w:r>
        <w:t>file :</w:t>
      </w:r>
      <w:proofErr w:type="gramEnd"/>
      <w:r>
        <w:t>-</w:t>
      </w:r>
      <w:r w:rsidR="00B6518E">
        <w:t xml:space="preserve"> </w:t>
      </w:r>
    </w:p>
    <w:p w14:paraId="27CC45B4" w14:textId="255446C5" w:rsidR="00B6518E" w:rsidRDefault="00B6518E">
      <w:r>
        <w:t>RXNATOMARCHIEVE</w:t>
      </w:r>
    </w:p>
    <w:p w14:paraId="489DBA7C" w14:textId="417E234A" w:rsidR="00B6518E" w:rsidRDefault="00B6518E">
      <w:r>
        <w:t xml:space="preserve">Before </w:t>
      </w:r>
      <w:proofErr w:type="gramStart"/>
      <w:r>
        <w:t>Changes:-</w:t>
      </w:r>
      <w:proofErr w:type="gramEnd"/>
    </w:p>
    <w:p w14:paraId="290D995F" w14:textId="05064D8E" w:rsidR="00B6518E" w:rsidRDefault="00B6518E">
      <w:r w:rsidRPr="00B6518E">
        <w:rPr>
          <w:noProof/>
        </w:rPr>
        <w:drawing>
          <wp:inline distT="0" distB="0" distL="0" distR="0" wp14:anchorId="5DD9E885" wp14:editId="7DB570EF">
            <wp:extent cx="5943600" cy="2988945"/>
            <wp:effectExtent l="0" t="0" r="0" b="1905"/>
            <wp:docPr id="136322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252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1717" w14:textId="77777777" w:rsidR="00B6518E" w:rsidRDefault="00B6518E"/>
    <w:p w14:paraId="241CF061" w14:textId="6E5E5F36" w:rsidR="00B6518E" w:rsidRDefault="00B6518E">
      <w:r>
        <w:t>After Changes</w:t>
      </w:r>
    </w:p>
    <w:p w14:paraId="4FE38605" w14:textId="5D2EF2B5" w:rsidR="00B6518E" w:rsidRDefault="00B6518E">
      <w:r w:rsidRPr="00B6518E">
        <w:rPr>
          <w:noProof/>
        </w:rPr>
        <w:drawing>
          <wp:inline distT="0" distB="0" distL="0" distR="0" wp14:anchorId="6D22017D" wp14:editId="1D875BEA">
            <wp:extent cx="5943600" cy="2962275"/>
            <wp:effectExtent l="0" t="0" r="0" b="9525"/>
            <wp:docPr id="11251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283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6F58" w14:textId="77777777" w:rsidR="00CD0896" w:rsidRDefault="00CD0896"/>
    <w:p w14:paraId="7CCC1856" w14:textId="770FCF3B" w:rsidR="00CD0896" w:rsidRDefault="00CD0896">
      <w:r w:rsidRPr="00CD0896">
        <w:lastRenderedPageBreak/>
        <w:drawing>
          <wp:inline distT="0" distB="0" distL="0" distR="0" wp14:anchorId="348E0937" wp14:editId="1E8296C3">
            <wp:extent cx="5943600" cy="2954020"/>
            <wp:effectExtent l="0" t="0" r="0" b="0"/>
            <wp:docPr id="1729167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678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7E2A" w14:textId="5D3F2C26" w:rsidR="00B253CA" w:rsidRDefault="00B253CA"/>
    <w:p w14:paraId="0057C248" w14:textId="1791723C" w:rsidR="002A6C4D" w:rsidRDefault="00B6518E">
      <w:r>
        <w:t>RXNSAB</w:t>
      </w:r>
    </w:p>
    <w:p w14:paraId="1ABD9C8D" w14:textId="1E2EF5D1" w:rsidR="00B6518E" w:rsidRDefault="00B6518E">
      <w:r>
        <w:t xml:space="preserve">Before </w:t>
      </w:r>
      <w:proofErr w:type="gramStart"/>
      <w:r>
        <w:t>Changes:-</w:t>
      </w:r>
      <w:proofErr w:type="gramEnd"/>
    </w:p>
    <w:p w14:paraId="2E045328" w14:textId="0165FB08" w:rsidR="00B6518E" w:rsidRDefault="00B6518E">
      <w:r w:rsidRPr="00B6518E">
        <w:rPr>
          <w:noProof/>
        </w:rPr>
        <w:drawing>
          <wp:inline distT="0" distB="0" distL="0" distR="0" wp14:anchorId="405C0C64" wp14:editId="120C86B3">
            <wp:extent cx="5943600" cy="2987675"/>
            <wp:effectExtent l="0" t="0" r="0" b="3175"/>
            <wp:docPr id="188424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462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6F4" w14:textId="77777777" w:rsidR="00B6518E" w:rsidRDefault="00B6518E"/>
    <w:p w14:paraId="7E7B3F3A" w14:textId="77777777" w:rsidR="00CD0896" w:rsidRDefault="00CD0896" w:rsidP="00B6518E"/>
    <w:p w14:paraId="751EEED9" w14:textId="77777777" w:rsidR="00CD0896" w:rsidRDefault="00CD0896" w:rsidP="00B6518E"/>
    <w:p w14:paraId="31AF272E" w14:textId="5935843D" w:rsidR="00B6518E" w:rsidRDefault="00B6518E" w:rsidP="00B6518E">
      <w:r>
        <w:lastRenderedPageBreak/>
        <w:t>After Changes</w:t>
      </w:r>
    </w:p>
    <w:p w14:paraId="1A57B45E" w14:textId="09204371" w:rsidR="00B6518E" w:rsidRDefault="00B6518E">
      <w:r w:rsidRPr="00B6518E">
        <w:rPr>
          <w:noProof/>
        </w:rPr>
        <w:drawing>
          <wp:inline distT="0" distB="0" distL="0" distR="0" wp14:anchorId="35C7EAEB" wp14:editId="0DD849F7">
            <wp:extent cx="5943600" cy="3007995"/>
            <wp:effectExtent l="0" t="0" r="0" b="1905"/>
            <wp:docPr id="109021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162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2F78" w14:textId="0B758798" w:rsidR="00CD0896" w:rsidRDefault="00CD0896">
      <w:r w:rsidRPr="00CD0896">
        <w:drawing>
          <wp:inline distT="0" distB="0" distL="0" distR="0" wp14:anchorId="36DF8E03" wp14:editId="7A98750C">
            <wp:extent cx="5943600" cy="3014345"/>
            <wp:effectExtent l="0" t="0" r="0" b="0"/>
            <wp:docPr id="40021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128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7D34" w14:textId="77777777" w:rsidR="00CD0896" w:rsidRDefault="00CD0896"/>
    <w:p w14:paraId="7F923775" w14:textId="77777777" w:rsidR="00CD0896" w:rsidRDefault="00CD0896"/>
    <w:p w14:paraId="2102FD82" w14:textId="77777777" w:rsidR="00CD0896" w:rsidRDefault="00CD0896"/>
    <w:p w14:paraId="22AB2516" w14:textId="77777777" w:rsidR="00CD0896" w:rsidRDefault="00CD0896"/>
    <w:p w14:paraId="00E635D3" w14:textId="77777777" w:rsidR="00CD0896" w:rsidRDefault="00CD0896"/>
    <w:p w14:paraId="3292812D" w14:textId="1ABA8753" w:rsidR="00073C6D" w:rsidRDefault="00073C6D">
      <w:r>
        <w:lastRenderedPageBreak/>
        <w:t>CODE_SET, VERSION_MONTH</w:t>
      </w:r>
    </w:p>
    <w:p w14:paraId="3B545F6C" w14:textId="29BFFB6F" w:rsidR="002A6C4D" w:rsidRDefault="00073C6D">
      <w:r w:rsidRPr="00073C6D">
        <w:rPr>
          <w:noProof/>
        </w:rPr>
        <w:drawing>
          <wp:inline distT="0" distB="0" distL="0" distR="0" wp14:anchorId="451D90B7" wp14:editId="1C22FDB6">
            <wp:extent cx="5943600" cy="2998470"/>
            <wp:effectExtent l="0" t="0" r="0" b="0"/>
            <wp:docPr id="1022363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634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039C" w14:textId="77777777" w:rsidR="00CD0896" w:rsidRDefault="00CD0896"/>
    <w:p w14:paraId="4482BBCA" w14:textId="60157F8C" w:rsidR="00CD0896" w:rsidRDefault="00CD0896">
      <w:r w:rsidRPr="00CD0896">
        <w:drawing>
          <wp:inline distT="0" distB="0" distL="0" distR="0" wp14:anchorId="33CAFB25" wp14:editId="5B783FF5">
            <wp:extent cx="5943600" cy="2925445"/>
            <wp:effectExtent l="0" t="0" r="0" b="8255"/>
            <wp:docPr id="359578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7812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08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C4D"/>
    <w:rsid w:val="00073C6D"/>
    <w:rsid w:val="00083F68"/>
    <w:rsid w:val="00103F81"/>
    <w:rsid w:val="002138C2"/>
    <w:rsid w:val="00224542"/>
    <w:rsid w:val="002863D1"/>
    <w:rsid w:val="002A6C4D"/>
    <w:rsid w:val="002D2E6E"/>
    <w:rsid w:val="00305FA2"/>
    <w:rsid w:val="0030755D"/>
    <w:rsid w:val="003F7C8C"/>
    <w:rsid w:val="0064589A"/>
    <w:rsid w:val="00700B03"/>
    <w:rsid w:val="00B253CA"/>
    <w:rsid w:val="00B6518E"/>
    <w:rsid w:val="00BD6C96"/>
    <w:rsid w:val="00CD0896"/>
    <w:rsid w:val="00CE606C"/>
    <w:rsid w:val="00DD2C64"/>
    <w:rsid w:val="00E40890"/>
    <w:rsid w:val="00F04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50A347"/>
  <w15:chartTrackingRefBased/>
  <w15:docId w15:val="{22627A87-EC2F-4A26-BD83-7228F0AEC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6C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6C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6C4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6C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6C4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6C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6C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6C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6C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6C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6C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6C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6C4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6C4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6C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6C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6C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6C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6C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6C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6C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6C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6C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6C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6C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6C4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6C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6C4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6C4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18</Pages>
  <Words>92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5</dc:creator>
  <cp:keywords/>
  <dc:description/>
  <cp:lastModifiedBy>Office 5</cp:lastModifiedBy>
  <cp:revision>18</cp:revision>
  <dcterms:created xsi:type="dcterms:W3CDTF">2024-03-08T12:05:00Z</dcterms:created>
  <dcterms:modified xsi:type="dcterms:W3CDTF">2024-03-12T08:05:00Z</dcterms:modified>
</cp:coreProperties>
</file>